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6190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BRAVO FERNANDEZ NATALIA 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1005870184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KM 14 CA 56 SEC VIA AL MAR CORR EL SALADITO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nataliabravof1@gmail.com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3 0 1 6 2 4 7 2 50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4162.010.26.1.1016-2026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3500263373- 3500255990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4500412596- 4500408311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VEINTISEIS MIL PESOS M/CTE $13.626.000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qFZQC8B+Hq9HLhl3Z89TymxgNA==">CgMxLjA4AHIhMS1MX1ZnYWtYTThHR3ZIaHp1RzVJVkZVOUd4UXFCa1ZC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